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149"/>
        <w:gridCol w:w="113"/>
        <w:gridCol w:w="159"/>
        <w:gridCol w:w="4770"/>
      </w:tblGrid>
      <w:tr w:rsidR="008B5625" w14:paraId="518F04E3" w14:textId="77777777" w:rsidTr="00A93BE3">
        <w:trPr>
          <w:trHeight w:val="1985"/>
        </w:trPr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18487" w14:textId="77777777" w:rsidR="008B5625" w:rsidRPr="008B5625" w:rsidRDefault="008B5625" w:rsidP="008B562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B5625">
              <w:rPr>
                <w:b/>
                <w:sz w:val="24"/>
                <w:szCs w:val="24"/>
                <w:u w:val="single"/>
              </w:rPr>
              <w:t>Professional Application Form</w:t>
            </w:r>
          </w:p>
          <w:p w14:paraId="5D761485" w14:textId="314FE968" w:rsidR="008B5625" w:rsidRPr="00D6336F" w:rsidRDefault="008B5625" w:rsidP="00C472C0">
            <w:pPr>
              <w:jc w:val="both"/>
              <w:rPr>
                <w:b/>
              </w:rPr>
            </w:pPr>
            <w:r w:rsidRPr="00D6336F">
              <w:rPr>
                <w:b/>
              </w:rPr>
              <w:t xml:space="preserve">Please ensure that you fill out </w:t>
            </w:r>
            <w:r w:rsidR="00C472C0">
              <w:rPr>
                <w:b/>
              </w:rPr>
              <w:t>the application fully and</w:t>
            </w:r>
            <w:r w:rsidRPr="00D6336F">
              <w:rPr>
                <w:b/>
              </w:rPr>
              <w:t xml:space="preserve"> accurately.</w:t>
            </w:r>
            <w:r w:rsidR="00C472C0">
              <w:rPr>
                <w:b/>
              </w:rPr>
              <w:t xml:space="preserve"> I</w:t>
            </w:r>
            <w:r w:rsidR="00C472C0" w:rsidRPr="00D6336F">
              <w:rPr>
                <w:b/>
              </w:rPr>
              <w:t>f you are offered the property</w:t>
            </w:r>
            <w:r w:rsidR="00C472C0">
              <w:rPr>
                <w:b/>
              </w:rPr>
              <w:t>, f</w:t>
            </w:r>
            <w:r w:rsidRPr="00D6336F">
              <w:rPr>
                <w:b/>
              </w:rPr>
              <w:t>ailure to provide correct information at this stage could result in your holding deposit being withheld and the property going back on the market</w:t>
            </w:r>
            <w:r w:rsidR="00C472C0">
              <w:rPr>
                <w:b/>
              </w:rPr>
              <w:t>.</w:t>
            </w:r>
            <w:r w:rsidRPr="00D6336F">
              <w:rPr>
                <w:b/>
              </w:rPr>
              <w:t xml:space="preserve"> If you have any questions</w:t>
            </w:r>
            <w:r w:rsidR="00C472C0" w:rsidRPr="00D6336F">
              <w:rPr>
                <w:b/>
              </w:rPr>
              <w:t>,</w:t>
            </w:r>
            <w:r w:rsidRPr="00D6336F">
              <w:rPr>
                <w:b/>
              </w:rPr>
              <w:t xml:space="preserve"> please ask them before submitting your form.</w:t>
            </w:r>
          </w:p>
        </w:tc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E22F0" w14:textId="53E3228F" w:rsidR="008B5625" w:rsidRDefault="008B5625" w:rsidP="008B5625">
            <w:r>
              <w:rPr>
                <w:noProof/>
              </w:rPr>
              <w:drawing>
                <wp:inline distT="0" distB="0" distL="0" distR="0" wp14:anchorId="4BB1AD07" wp14:editId="629F0D10">
                  <wp:extent cx="3048000" cy="16580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766" cy="174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5E8" w14:paraId="76DB7413" w14:textId="77777777" w:rsidTr="00A93BE3">
        <w:tc>
          <w:tcPr>
            <w:tcW w:w="9242" w:type="dxa"/>
            <w:gridSpan w:val="5"/>
          </w:tcPr>
          <w:p w14:paraId="124D6338" w14:textId="166247A9" w:rsidR="000205E8" w:rsidRPr="00D6336F" w:rsidRDefault="007049D3" w:rsidP="008B5625">
            <w:r>
              <w:t xml:space="preserve">ADDRESS OF THE PROPERTY YOU ARE APPLYING FOR: </w:t>
            </w:r>
          </w:p>
          <w:p w14:paraId="1F64BE0B" w14:textId="3DE41796" w:rsidR="000205E8" w:rsidRPr="00D6336F" w:rsidRDefault="000205E8" w:rsidP="008B5625"/>
        </w:tc>
      </w:tr>
      <w:tr w:rsidR="007049D3" w14:paraId="128D4895" w14:textId="77777777" w:rsidTr="00A93BE3">
        <w:tc>
          <w:tcPr>
            <w:tcW w:w="9242" w:type="dxa"/>
            <w:gridSpan w:val="5"/>
          </w:tcPr>
          <w:p w14:paraId="7F95027C" w14:textId="6F9529B0" w:rsidR="007049D3" w:rsidRPr="00D6336F" w:rsidRDefault="007049D3" w:rsidP="008B5625">
            <w:r>
              <w:t xml:space="preserve">PREFERRED TENANCY START DATE: </w:t>
            </w:r>
          </w:p>
        </w:tc>
      </w:tr>
      <w:tr w:rsidR="004067C0" w14:paraId="0ACA512B" w14:textId="77777777" w:rsidTr="00A93BE3">
        <w:tc>
          <w:tcPr>
            <w:tcW w:w="9242" w:type="dxa"/>
            <w:gridSpan w:val="5"/>
            <w:shd w:val="clear" w:color="auto" w:fill="D9D9D9" w:themeFill="background1" w:themeFillShade="D9"/>
          </w:tcPr>
          <w:p w14:paraId="547E4282" w14:textId="5109D37C" w:rsidR="004067C0" w:rsidRPr="00D6336F" w:rsidRDefault="004067C0" w:rsidP="008B5625">
            <w:r w:rsidRPr="00D6336F">
              <w:t xml:space="preserve">YOUR DETAILS: </w:t>
            </w:r>
          </w:p>
        </w:tc>
      </w:tr>
      <w:tr w:rsidR="0019548D" w14:paraId="0E466DD7" w14:textId="77777777" w:rsidTr="00A93BE3">
        <w:tc>
          <w:tcPr>
            <w:tcW w:w="9242" w:type="dxa"/>
            <w:gridSpan w:val="5"/>
          </w:tcPr>
          <w:p w14:paraId="3F043486" w14:textId="77777777" w:rsidR="0019548D" w:rsidRPr="00D6336F" w:rsidRDefault="0019548D" w:rsidP="008B5625">
            <w:pPr>
              <w:rPr>
                <w:sz w:val="24"/>
                <w:szCs w:val="24"/>
              </w:rPr>
            </w:pPr>
            <w:r w:rsidRPr="00D6336F">
              <w:rPr>
                <w:sz w:val="24"/>
                <w:szCs w:val="24"/>
              </w:rPr>
              <w:t xml:space="preserve">TITLE: Mr/ Mrs/ Ms/ Miss/ Dr </w:t>
            </w:r>
            <w:r w:rsidRPr="00D6336F">
              <w:rPr>
                <w:sz w:val="16"/>
                <w:szCs w:val="16"/>
              </w:rPr>
              <w:t>(delete as appropriate)</w:t>
            </w:r>
            <w:r w:rsidRPr="00D6336F">
              <w:rPr>
                <w:sz w:val="24"/>
                <w:szCs w:val="24"/>
              </w:rPr>
              <w:t xml:space="preserve"> </w:t>
            </w:r>
          </w:p>
          <w:p w14:paraId="1FDD77B7" w14:textId="70C7E1AA" w:rsidR="0019548D" w:rsidRPr="00D6336F" w:rsidRDefault="0019548D" w:rsidP="008B5625">
            <w:pPr>
              <w:rPr>
                <w:sz w:val="24"/>
                <w:szCs w:val="24"/>
              </w:rPr>
            </w:pPr>
            <w:r w:rsidRPr="00D6336F">
              <w:rPr>
                <w:sz w:val="24"/>
                <w:szCs w:val="24"/>
              </w:rPr>
              <w:t xml:space="preserve">FULL NAME: </w:t>
            </w:r>
          </w:p>
        </w:tc>
      </w:tr>
      <w:tr w:rsidR="008106D3" w14:paraId="47AA5D7B" w14:textId="77777777" w:rsidTr="00A93BE3">
        <w:tc>
          <w:tcPr>
            <w:tcW w:w="2978" w:type="dxa"/>
          </w:tcPr>
          <w:p w14:paraId="20363D68" w14:textId="15003DC6" w:rsidR="000205E8" w:rsidRPr="00D6336F" w:rsidRDefault="000205E8" w:rsidP="008B5625">
            <w:pPr>
              <w:rPr>
                <w:sz w:val="24"/>
                <w:szCs w:val="24"/>
              </w:rPr>
            </w:pPr>
            <w:r w:rsidRPr="00D6336F">
              <w:rPr>
                <w:sz w:val="24"/>
                <w:szCs w:val="24"/>
              </w:rPr>
              <w:t xml:space="preserve">DATE OF BIRTH: </w:t>
            </w:r>
          </w:p>
        </w:tc>
        <w:tc>
          <w:tcPr>
            <w:tcW w:w="1492" w:type="dxa"/>
            <w:gridSpan w:val="3"/>
          </w:tcPr>
          <w:p w14:paraId="3EF09A16" w14:textId="61572823" w:rsidR="000205E8" w:rsidRPr="00D6336F" w:rsidRDefault="000205E8" w:rsidP="008B5625">
            <w:pPr>
              <w:rPr>
                <w:sz w:val="24"/>
                <w:szCs w:val="24"/>
              </w:rPr>
            </w:pPr>
            <w:r w:rsidRPr="00D6336F">
              <w:rPr>
                <w:sz w:val="24"/>
                <w:szCs w:val="24"/>
              </w:rPr>
              <w:t xml:space="preserve">AGE: </w:t>
            </w:r>
          </w:p>
        </w:tc>
        <w:tc>
          <w:tcPr>
            <w:tcW w:w="4772" w:type="dxa"/>
          </w:tcPr>
          <w:p w14:paraId="2F5414B0" w14:textId="3A409256" w:rsidR="000205E8" w:rsidRPr="00D6336F" w:rsidRDefault="000205E8" w:rsidP="008B5625">
            <w:pPr>
              <w:rPr>
                <w:sz w:val="24"/>
                <w:szCs w:val="24"/>
              </w:rPr>
            </w:pPr>
            <w:r w:rsidRPr="00D6336F">
              <w:rPr>
                <w:sz w:val="24"/>
                <w:szCs w:val="24"/>
              </w:rPr>
              <w:t xml:space="preserve">NI NUMBER: </w:t>
            </w:r>
          </w:p>
        </w:tc>
      </w:tr>
      <w:tr w:rsidR="00305D6E" w14:paraId="4C3DB13D" w14:textId="77777777" w:rsidTr="00A93BE3">
        <w:tc>
          <w:tcPr>
            <w:tcW w:w="4311" w:type="dxa"/>
            <w:gridSpan w:val="3"/>
          </w:tcPr>
          <w:p w14:paraId="41BDF671" w14:textId="4D7ABC19" w:rsidR="00305D6E" w:rsidRDefault="00305D6E" w:rsidP="008B5625">
            <w:r w:rsidRPr="00D6336F">
              <w:t>CURRENT</w:t>
            </w:r>
            <w:r w:rsidR="00A93BE3">
              <w:t xml:space="preserve"> HOME</w:t>
            </w:r>
            <w:r w:rsidRPr="00D6336F">
              <w:t xml:space="preserve"> ADDRESS:</w:t>
            </w:r>
          </w:p>
          <w:p w14:paraId="46D9917C" w14:textId="77777777" w:rsidR="00305D6E" w:rsidRDefault="00305D6E" w:rsidP="008B5625"/>
          <w:p w14:paraId="0E97331B" w14:textId="77777777" w:rsidR="00305D6E" w:rsidRDefault="00305D6E" w:rsidP="008B5625"/>
          <w:p w14:paraId="379D34B8" w14:textId="23AF13CC" w:rsidR="00305D6E" w:rsidRPr="00D6336F" w:rsidRDefault="00305D6E" w:rsidP="008B5625"/>
        </w:tc>
        <w:tc>
          <w:tcPr>
            <w:tcW w:w="4931" w:type="dxa"/>
            <w:gridSpan w:val="2"/>
          </w:tcPr>
          <w:p w14:paraId="0E4892A5" w14:textId="77777777" w:rsidR="00305D6E" w:rsidRPr="00D6336F" w:rsidRDefault="00305D6E" w:rsidP="00305D6E">
            <w:r w:rsidRPr="00D6336F">
              <w:t xml:space="preserve">TELEPHONE NUMBERS  </w:t>
            </w:r>
          </w:p>
          <w:p w14:paraId="112E70AD" w14:textId="77777777" w:rsidR="00305D6E" w:rsidRPr="00D6336F" w:rsidRDefault="00305D6E" w:rsidP="00305D6E">
            <w:r w:rsidRPr="00D6336F">
              <w:t xml:space="preserve">Mobile: </w:t>
            </w:r>
          </w:p>
          <w:p w14:paraId="28908B53" w14:textId="3DA5612F" w:rsidR="00305D6E" w:rsidRPr="00D6336F" w:rsidRDefault="00305D6E" w:rsidP="00305D6E">
            <w:r w:rsidRPr="00D6336F">
              <w:t>Work:</w:t>
            </w:r>
          </w:p>
        </w:tc>
      </w:tr>
      <w:tr w:rsidR="00305D6E" w14:paraId="2E0BC2F7" w14:textId="77777777" w:rsidTr="00A93BE3">
        <w:tc>
          <w:tcPr>
            <w:tcW w:w="4311" w:type="dxa"/>
            <w:gridSpan w:val="3"/>
          </w:tcPr>
          <w:p w14:paraId="69C518A8" w14:textId="77777777" w:rsidR="00305D6E" w:rsidRPr="00D6336F" w:rsidRDefault="00305D6E" w:rsidP="008B5625">
            <w:r w:rsidRPr="00D6336F">
              <w:t xml:space="preserve">SMOKER?  Yes / No </w:t>
            </w:r>
          </w:p>
        </w:tc>
        <w:tc>
          <w:tcPr>
            <w:tcW w:w="4931" w:type="dxa"/>
            <w:gridSpan w:val="2"/>
          </w:tcPr>
          <w:p w14:paraId="75C552F0" w14:textId="494FD93F" w:rsidR="00305D6E" w:rsidRPr="00D6336F" w:rsidRDefault="00305D6E" w:rsidP="008B5625">
            <w:r w:rsidRPr="00D6336F">
              <w:t>PETS? Yes / No (If yes please give details):</w:t>
            </w:r>
          </w:p>
        </w:tc>
      </w:tr>
      <w:tr w:rsidR="0019548D" w14:paraId="7438E817" w14:textId="77777777" w:rsidTr="00A93BE3">
        <w:tc>
          <w:tcPr>
            <w:tcW w:w="9242" w:type="dxa"/>
            <w:gridSpan w:val="5"/>
          </w:tcPr>
          <w:p w14:paraId="1443484A" w14:textId="0BB5F0D6" w:rsidR="004067C0" w:rsidRPr="00D6336F" w:rsidRDefault="0019548D" w:rsidP="008B5625">
            <w:pPr>
              <w:rPr>
                <w:sz w:val="24"/>
                <w:szCs w:val="24"/>
              </w:rPr>
            </w:pPr>
            <w:r w:rsidRPr="00D6336F">
              <w:rPr>
                <w:sz w:val="24"/>
                <w:szCs w:val="24"/>
              </w:rPr>
              <w:t>EMAIL ADDRESS</w:t>
            </w:r>
            <w:r w:rsidR="007049D3">
              <w:rPr>
                <w:sz w:val="24"/>
                <w:szCs w:val="24"/>
              </w:rPr>
              <w:t xml:space="preserve"> </w:t>
            </w:r>
            <w:r w:rsidR="007049D3" w:rsidRPr="00D478AA">
              <w:rPr>
                <w:sz w:val="20"/>
                <w:szCs w:val="20"/>
              </w:rPr>
              <w:t>(MUST BE PROVIDED)</w:t>
            </w:r>
            <w:r w:rsidR="007049D3" w:rsidRPr="00D6336F">
              <w:t>:</w:t>
            </w:r>
          </w:p>
        </w:tc>
      </w:tr>
      <w:tr w:rsidR="0019548D" w14:paraId="3C6E182A" w14:textId="77777777" w:rsidTr="00A93BE3">
        <w:tc>
          <w:tcPr>
            <w:tcW w:w="9242" w:type="dxa"/>
            <w:gridSpan w:val="5"/>
          </w:tcPr>
          <w:p w14:paraId="462CB6D0" w14:textId="1010629E" w:rsidR="0019548D" w:rsidRPr="00D6336F" w:rsidRDefault="004067C0" w:rsidP="004067C0">
            <w:r w:rsidRPr="00D6336F">
              <w:t>IS THIS A JOINT APPLICATION?  Yes / No</w:t>
            </w:r>
          </w:p>
        </w:tc>
      </w:tr>
      <w:tr w:rsidR="0019548D" w14:paraId="68085825" w14:textId="77777777" w:rsidTr="00A93BE3">
        <w:tc>
          <w:tcPr>
            <w:tcW w:w="9242" w:type="dxa"/>
            <w:gridSpan w:val="5"/>
          </w:tcPr>
          <w:p w14:paraId="66A4781D" w14:textId="77777777" w:rsidR="0019548D" w:rsidRPr="00D6336F" w:rsidRDefault="004067C0" w:rsidP="008B5625">
            <w:r w:rsidRPr="00D6336F">
              <w:t>IF YES, WHAT IS THE RELATIONSHIP TO THE PERSON YOU WILL BE LIVING WITH?</w:t>
            </w:r>
          </w:p>
          <w:p w14:paraId="66A1CB7D" w14:textId="0E2BEE7F" w:rsidR="004067C0" w:rsidRPr="00D6336F" w:rsidRDefault="004067C0" w:rsidP="008B5625">
            <w:r w:rsidRPr="00D6336F">
              <w:t xml:space="preserve">Married / Couple/ Sharers </w:t>
            </w:r>
          </w:p>
        </w:tc>
      </w:tr>
      <w:tr w:rsidR="004067C0" w14:paraId="4E651E2E" w14:textId="77777777" w:rsidTr="00A93BE3">
        <w:tc>
          <w:tcPr>
            <w:tcW w:w="9242" w:type="dxa"/>
            <w:gridSpan w:val="5"/>
            <w:shd w:val="clear" w:color="auto" w:fill="D9D9D9" w:themeFill="background1" w:themeFillShade="D9"/>
          </w:tcPr>
          <w:p w14:paraId="3116AFDA" w14:textId="68601BDD" w:rsidR="004067C0" w:rsidRPr="00D6336F" w:rsidRDefault="004067C0" w:rsidP="008B5625">
            <w:r w:rsidRPr="00D6336F">
              <w:t xml:space="preserve">EMPLOYMENT DETAILS: </w:t>
            </w:r>
          </w:p>
        </w:tc>
      </w:tr>
      <w:tr w:rsidR="004067C0" w14:paraId="1F99F040" w14:textId="77777777" w:rsidTr="00A93BE3">
        <w:tc>
          <w:tcPr>
            <w:tcW w:w="9242" w:type="dxa"/>
            <w:gridSpan w:val="5"/>
          </w:tcPr>
          <w:p w14:paraId="47479131" w14:textId="42329D1E" w:rsidR="004067C0" w:rsidRPr="00D6336F" w:rsidRDefault="004067C0" w:rsidP="008B5625">
            <w:r w:rsidRPr="00D6336F">
              <w:t>COMPANY NAME:</w:t>
            </w:r>
          </w:p>
        </w:tc>
      </w:tr>
      <w:tr w:rsidR="004067C0" w14:paraId="4A02A3F2" w14:textId="77777777" w:rsidTr="00A93BE3">
        <w:tc>
          <w:tcPr>
            <w:tcW w:w="9242" w:type="dxa"/>
            <w:gridSpan w:val="5"/>
          </w:tcPr>
          <w:p w14:paraId="6FA28CDB" w14:textId="257A700E" w:rsidR="004067C0" w:rsidRPr="00D6336F" w:rsidRDefault="00A93BE3" w:rsidP="008B5625">
            <w:r>
              <w:t xml:space="preserve">COMPANY </w:t>
            </w:r>
            <w:r w:rsidR="004067C0" w:rsidRPr="00D6336F">
              <w:t>ADDRESS:</w:t>
            </w:r>
          </w:p>
        </w:tc>
      </w:tr>
      <w:tr w:rsidR="004067C0" w14:paraId="71ACC24D" w14:textId="77777777" w:rsidTr="00A93BE3">
        <w:tc>
          <w:tcPr>
            <w:tcW w:w="9242" w:type="dxa"/>
            <w:gridSpan w:val="5"/>
          </w:tcPr>
          <w:p w14:paraId="33FE5A06" w14:textId="77777777" w:rsidR="004067C0" w:rsidRDefault="004067C0" w:rsidP="008B5625">
            <w:pPr>
              <w:rPr>
                <w:sz w:val="16"/>
                <w:szCs w:val="16"/>
              </w:rPr>
            </w:pPr>
            <w:r w:rsidRPr="00D6336F">
              <w:t xml:space="preserve">CONTACT: Mr/ Mrs/ Ms/ Miss/ Dr </w:t>
            </w:r>
            <w:r w:rsidRPr="00D6336F">
              <w:rPr>
                <w:sz w:val="16"/>
                <w:szCs w:val="16"/>
              </w:rPr>
              <w:t>(delete as appropriate):</w:t>
            </w:r>
          </w:p>
          <w:p w14:paraId="012607C9" w14:textId="197A572B" w:rsidR="00197B33" w:rsidRDefault="00197B33" w:rsidP="008B5625">
            <w:pPr>
              <w:rPr>
                <w:sz w:val="16"/>
                <w:szCs w:val="16"/>
              </w:rPr>
            </w:pPr>
            <w:r w:rsidRPr="00D6336F">
              <w:t>CONTACT</w:t>
            </w:r>
            <w:r>
              <w:t xml:space="preserve"> Email Address: </w:t>
            </w:r>
            <w:r w:rsidRPr="00D478AA">
              <w:rPr>
                <w:sz w:val="20"/>
                <w:szCs w:val="20"/>
              </w:rPr>
              <w:t>(MUST BE PROVIDED)</w:t>
            </w:r>
            <w:r>
              <w:t>:</w:t>
            </w:r>
          </w:p>
          <w:p w14:paraId="62585474" w14:textId="314BBC1F" w:rsidR="00197B33" w:rsidRPr="00D6336F" w:rsidRDefault="00197B33" w:rsidP="008B5625">
            <w:pPr>
              <w:rPr>
                <w:sz w:val="16"/>
                <w:szCs w:val="16"/>
              </w:rPr>
            </w:pPr>
          </w:p>
        </w:tc>
      </w:tr>
      <w:tr w:rsidR="00D478AA" w14:paraId="588A26CE" w14:textId="77777777" w:rsidTr="00A93BE3">
        <w:tc>
          <w:tcPr>
            <w:tcW w:w="9242" w:type="dxa"/>
            <w:gridSpan w:val="5"/>
            <w:shd w:val="clear" w:color="auto" w:fill="D9D9D9" w:themeFill="background1" w:themeFillShade="D9"/>
          </w:tcPr>
          <w:p w14:paraId="536B5AE0" w14:textId="568632DE" w:rsidR="00D478AA" w:rsidRDefault="00D478AA" w:rsidP="008B5625">
            <w:r>
              <w:t xml:space="preserve">PRESENT ACCOMMODATION DETAILS: </w:t>
            </w:r>
          </w:p>
        </w:tc>
      </w:tr>
      <w:tr w:rsidR="00D478AA" w14:paraId="54150A10" w14:textId="77777777" w:rsidTr="00A93BE3">
        <w:tc>
          <w:tcPr>
            <w:tcW w:w="9242" w:type="dxa"/>
            <w:gridSpan w:val="5"/>
          </w:tcPr>
          <w:p w14:paraId="46FF8819" w14:textId="5FA405E3" w:rsidR="00D478AA" w:rsidRDefault="00D478AA" w:rsidP="008B5625">
            <w:r w:rsidRPr="00D478AA">
              <w:t>ARE YOU CURRENTLY: RENTING / HOMEOWNER / LODGER / LIVING WITH RELATIVES</w:t>
            </w:r>
          </w:p>
        </w:tc>
      </w:tr>
      <w:tr w:rsidR="00D478AA" w14:paraId="35A2F8D5" w14:textId="77777777" w:rsidTr="00A93BE3">
        <w:tc>
          <w:tcPr>
            <w:tcW w:w="9242" w:type="dxa"/>
            <w:gridSpan w:val="5"/>
          </w:tcPr>
          <w:p w14:paraId="462FDFA1" w14:textId="3CEB8E3A" w:rsidR="00D478AA" w:rsidRDefault="00D478AA" w:rsidP="008B5625">
            <w:r>
              <w:t xml:space="preserve">IF RENTING OR LODGING PLEASE PROVIDE THE BELOW INFORMATION: </w:t>
            </w:r>
          </w:p>
        </w:tc>
      </w:tr>
      <w:tr w:rsidR="00D478AA" w14:paraId="14FFA664" w14:textId="77777777" w:rsidTr="00A93BE3">
        <w:tc>
          <w:tcPr>
            <w:tcW w:w="9242" w:type="dxa"/>
            <w:gridSpan w:val="5"/>
          </w:tcPr>
          <w:p w14:paraId="4830D8F2" w14:textId="485ECFE9" w:rsidR="00D478AA" w:rsidRDefault="00D478AA" w:rsidP="008B5625">
            <w:r>
              <w:t>LANDLORDS NAME:</w:t>
            </w:r>
          </w:p>
        </w:tc>
      </w:tr>
      <w:tr w:rsidR="00D478AA" w14:paraId="251F7223" w14:textId="77777777" w:rsidTr="00A93BE3">
        <w:tc>
          <w:tcPr>
            <w:tcW w:w="9242" w:type="dxa"/>
            <w:gridSpan w:val="5"/>
          </w:tcPr>
          <w:p w14:paraId="2E9F0213" w14:textId="556EF13F" w:rsidR="00D478AA" w:rsidRDefault="00D478AA" w:rsidP="008B5625">
            <w:r>
              <w:t>LANDLORDS ADDRESS:</w:t>
            </w:r>
          </w:p>
        </w:tc>
      </w:tr>
      <w:tr w:rsidR="00D478AA" w14:paraId="0A58FC2F" w14:textId="77777777" w:rsidTr="00A93BE3">
        <w:tc>
          <w:tcPr>
            <w:tcW w:w="9242" w:type="dxa"/>
            <w:gridSpan w:val="5"/>
          </w:tcPr>
          <w:p w14:paraId="426A7D62" w14:textId="2A7A92E3" w:rsidR="00D478AA" w:rsidRDefault="00D478AA" w:rsidP="008B5625">
            <w:r>
              <w:t xml:space="preserve">LANDLORDS EMAILS ADDRESS </w:t>
            </w:r>
            <w:r w:rsidRPr="00D478AA">
              <w:rPr>
                <w:sz w:val="20"/>
                <w:szCs w:val="20"/>
              </w:rPr>
              <w:t>(MUST BE PROVIDED)</w:t>
            </w:r>
            <w:r>
              <w:t xml:space="preserve">: </w:t>
            </w:r>
          </w:p>
        </w:tc>
      </w:tr>
      <w:tr w:rsidR="00D478AA" w14:paraId="37B91A62" w14:textId="77777777" w:rsidTr="00A93BE3">
        <w:tc>
          <w:tcPr>
            <w:tcW w:w="9242" w:type="dxa"/>
            <w:gridSpan w:val="5"/>
          </w:tcPr>
          <w:p w14:paraId="53F28E87" w14:textId="77777777" w:rsidR="00D478AA" w:rsidRPr="00D478AA" w:rsidRDefault="00D478AA" w:rsidP="008B5625">
            <w:pPr>
              <w:rPr>
                <w:sz w:val="20"/>
                <w:szCs w:val="20"/>
              </w:rPr>
            </w:pPr>
            <w:r w:rsidRPr="00D478AA">
              <w:rPr>
                <w:sz w:val="20"/>
                <w:szCs w:val="20"/>
              </w:rPr>
              <w:t xml:space="preserve">ADDRESS OF RENTED PROPERTY IF DIFFERENT FROM YOUR CURRENT ADDRESS: </w:t>
            </w:r>
          </w:p>
          <w:p w14:paraId="12CF59EA" w14:textId="27E9EB3F" w:rsidR="00D478AA" w:rsidRDefault="00D478AA" w:rsidP="008B5625"/>
        </w:tc>
      </w:tr>
      <w:tr w:rsidR="00D478AA" w14:paraId="58CB11EC" w14:textId="77777777" w:rsidTr="00A93BE3">
        <w:tc>
          <w:tcPr>
            <w:tcW w:w="9242" w:type="dxa"/>
            <w:gridSpan w:val="5"/>
          </w:tcPr>
          <w:p w14:paraId="5335FA2A" w14:textId="201F5590" w:rsidR="00D478AA" w:rsidRDefault="00D478AA" w:rsidP="008B5625">
            <w:r>
              <w:t>WHAT IS YOUR SHARE OF THE MONHTLY RENT: £</w:t>
            </w:r>
          </w:p>
        </w:tc>
      </w:tr>
      <w:tr w:rsidR="00D478AA" w14:paraId="74BD195B" w14:textId="77777777" w:rsidTr="00A93BE3">
        <w:tc>
          <w:tcPr>
            <w:tcW w:w="9242" w:type="dxa"/>
            <w:gridSpan w:val="5"/>
          </w:tcPr>
          <w:p w14:paraId="017B5D76" w14:textId="0101697F" w:rsidR="00D478AA" w:rsidRDefault="00D478AA" w:rsidP="008B5625">
            <w:r>
              <w:t xml:space="preserve">HOW LONG HAVE YOU RENTED THIS PROPERTY? </w:t>
            </w:r>
          </w:p>
        </w:tc>
      </w:tr>
    </w:tbl>
    <w:p w14:paraId="1CC37CAF" w14:textId="77777777" w:rsidR="00D26854" w:rsidRDefault="00D26854" w:rsidP="00D26854">
      <w:pPr>
        <w:rPr>
          <w:b/>
          <w:bCs/>
        </w:rPr>
      </w:pPr>
    </w:p>
    <w:p w14:paraId="708BD095" w14:textId="43B289FD" w:rsidR="00305D6E" w:rsidRPr="00197B33" w:rsidRDefault="00FF08B1" w:rsidP="00D26854">
      <w:pPr>
        <w:rPr>
          <w:rFonts w:ascii="Cambria" w:hAnsi="Cambria" w:cs="Tahoma"/>
          <w:b/>
          <w:sz w:val="28"/>
          <w:szCs w:val="28"/>
        </w:rPr>
      </w:pPr>
      <w:r w:rsidRPr="00197B33">
        <w:rPr>
          <w:rFonts w:ascii="Cambria" w:hAnsi="Cambria" w:cs="Tahoma"/>
          <w:b/>
          <w:sz w:val="28"/>
          <w:szCs w:val="28"/>
        </w:rPr>
        <w:t>All applicants will need to provide a guarantor therefore I will need their following details g</w:t>
      </w:r>
      <w:r w:rsidR="00D26854" w:rsidRPr="00197B33">
        <w:rPr>
          <w:rFonts w:ascii="Cambria" w:hAnsi="Cambria" w:cs="Tahoma"/>
          <w:b/>
          <w:sz w:val="28"/>
          <w:szCs w:val="28"/>
        </w:rPr>
        <w:t xml:space="preserve">uarantors job title and salary per annum: (please note, in order to act as guarantor the salary must be at least 3 x the annual rent of the person they are guaranteeing and be a UK </w:t>
      </w:r>
      <w:r w:rsidR="007E2A79" w:rsidRPr="00197B33">
        <w:rPr>
          <w:rFonts w:ascii="Cambria" w:hAnsi="Cambria" w:cs="Tahoma"/>
          <w:b/>
          <w:sz w:val="28"/>
          <w:szCs w:val="28"/>
        </w:rPr>
        <w:t>homeowner</w:t>
      </w:r>
      <w:r w:rsidR="00D26854" w:rsidRPr="00197B33">
        <w:rPr>
          <w:rFonts w:ascii="Cambria" w:hAnsi="Cambria" w:cs="Tahoma"/>
          <w:b/>
          <w:sz w:val="28"/>
          <w:szCs w:val="28"/>
        </w:rPr>
        <w:t xml:space="preserve"> unless otherwise agreed with the landlord/agent)</w:t>
      </w:r>
      <w:r w:rsidR="00197B33" w:rsidRPr="00197B33">
        <w:rPr>
          <w:rFonts w:ascii="Cambria" w:hAnsi="Cambria" w:cs="Tahoma"/>
          <w:b/>
          <w:sz w:val="28"/>
          <w:szCs w:val="28"/>
        </w:rPr>
        <w:tab/>
      </w:r>
    </w:p>
    <w:p w14:paraId="31FFA269" w14:textId="0F78556B" w:rsidR="00A67554" w:rsidRDefault="00A67554" w:rsidP="00D478AA"/>
    <w:p w14:paraId="1671A511" w14:textId="77777777" w:rsidR="00FF08B1" w:rsidRDefault="00FF08B1" w:rsidP="00D478AA"/>
    <w:p w14:paraId="5A551AB4" w14:textId="1E09D974" w:rsidR="00A67554" w:rsidRDefault="00A67554" w:rsidP="00A67554">
      <w:pPr>
        <w:pStyle w:val="Caption"/>
        <w:rPr>
          <w:rFonts w:ascii="Cambria" w:hAnsi="Cambria" w:cs="Tahoma"/>
          <w:sz w:val="20"/>
        </w:rPr>
      </w:pPr>
      <w:r w:rsidRPr="00D02E35">
        <w:rPr>
          <w:rFonts w:ascii="Cambria" w:hAnsi="Cambria" w:cs="Tahoma"/>
          <w:sz w:val="20"/>
        </w:rPr>
        <w:t>PLEASE ENSURE DETAILS ARE CLEAR</w:t>
      </w:r>
      <w:r>
        <w:rPr>
          <w:rFonts w:ascii="Cambria" w:hAnsi="Cambria" w:cs="Tahoma"/>
          <w:sz w:val="20"/>
        </w:rPr>
        <w:t>,</w:t>
      </w:r>
      <w:r w:rsidRPr="00D02E35">
        <w:rPr>
          <w:rFonts w:ascii="Cambria" w:hAnsi="Cambria" w:cs="Tahoma"/>
          <w:sz w:val="20"/>
        </w:rPr>
        <w:t xml:space="preserve"> READABLE </w:t>
      </w:r>
      <w:r>
        <w:rPr>
          <w:rFonts w:ascii="Cambria" w:hAnsi="Cambria" w:cs="Tahoma"/>
          <w:sz w:val="20"/>
        </w:rPr>
        <w:t xml:space="preserve">AND RETURNED TO </w:t>
      </w:r>
    </w:p>
    <w:p w14:paraId="0B1A3E35" w14:textId="77777777" w:rsidR="00A67554" w:rsidRPr="008B5625" w:rsidRDefault="00A67554" w:rsidP="00D478AA"/>
    <w:sectPr w:rsidR="00A67554" w:rsidRPr="008B5625" w:rsidSect="00C7716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25"/>
    <w:rsid w:val="00003082"/>
    <w:rsid w:val="000052ED"/>
    <w:rsid w:val="000205E8"/>
    <w:rsid w:val="00047EC0"/>
    <w:rsid w:val="000B3A62"/>
    <w:rsid w:val="0019548D"/>
    <w:rsid w:val="00197B33"/>
    <w:rsid w:val="002304FE"/>
    <w:rsid w:val="002431E6"/>
    <w:rsid w:val="00252552"/>
    <w:rsid w:val="00296E53"/>
    <w:rsid w:val="00305D6E"/>
    <w:rsid w:val="003C6D13"/>
    <w:rsid w:val="003D0058"/>
    <w:rsid w:val="004067C0"/>
    <w:rsid w:val="004C6A0F"/>
    <w:rsid w:val="004D6F20"/>
    <w:rsid w:val="00554C7F"/>
    <w:rsid w:val="00674AE4"/>
    <w:rsid w:val="007049D3"/>
    <w:rsid w:val="007E2A79"/>
    <w:rsid w:val="008106D3"/>
    <w:rsid w:val="008615CD"/>
    <w:rsid w:val="008B5625"/>
    <w:rsid w:val="00A67554"/>
    <w:rsid w:val="00A93BE3"/>
    <w:rsid w:val="00C472C0"/>
    <w:rsid w:val="00C77168"/>
    <w:rsid w:val="00D26854"/>
    <w:rsid w:val="00D478AA"/>
    <w:rsid w:val="00D6336F"/>
    <w:rsid w:val="00D87BE5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5E71"/>
  <w15:docId w15:val="{992CAF92-2A5D-49A1-93DB-889CCD17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7C0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A67554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styleId="Hyperlink">
    <w:name w:val="Hyperlink"/>
    <w:basedOn w:val="DefaultParagraphFont"/>
    <w:rsid w:val="00A67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9be64-2a7b-4659-873c-40a4be2009e2" xsi:nil="true"/>
    <lcf76f155ced4ddcb4097134ff3c332f xmlns="21205b83-f6e0-4438-a04f-b4f154a2d6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6042986E9F42A35EB64B6632A25B" ma:contentTypeVersion="15" ma:contentTypeDescription="Create a new document." ma:contentTypeScope="" ma:versionID="c68e8afd89aecee6b95dd3ce967a6521">
  <xsd:schema xmlns:xsd="http://www.w3.org/2001/XMLSchema" xmlns:xs="http://www.w3.org/2001/XMLSchema" xmlns:p="http://schemas.microsoft.com/office/2006/metadata/properties" xmlns:ns2="21205b83-f6e0-4438-a04f-b4f154a2d65a" xmlns:ns3="9e59be64-2a7b-4659-873c-40a4be2009e2" targetNamespace="http://schemas.microsoft.com/office/2006/metadata/properties" ma:root="true" ma:fieldsID="478c54b27bdcb62fdbafddae1aaac071" ns2:_="" ns3:_="">
    <xsd:import namespace="21205b83-f6e0-4438-a04f-b4f154a2d65a"/>
    <xsd:import namespace="9e59be64-2a7b-4659-873c-40a4be20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05b83-f6e0-4438-a04f-b4f154a2d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507d429-352f-4432-bd2c-3b8a08a82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be64-2a7b-4659-873c-40a4be2009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79f58a-eaea-497b-9a69-cbb80c8e1adc}" ma:internalName="TaxCatchAll" ma:showField="CatchAllData" ma:web="9e59be64-2a7b-4659-873c-40a4be20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1947D-2382-41E6-AD34-F6781BDEDA46}">
  <ds:schemaRefs>
    <ds:schemaRef ds:uri="http://schemas.microsoft.com/office/2006/metadata/properties"/>
    <ds:schemaRef ds:uri="http://schemas.microsoft.com/office/infopath/2007/PartnerControls"/>
    <ds:schemaRef ds:uri="9e59be64-2a7b-4659-873c-40a4be2009e2"/>
    <ds:schemaRef ds:uri="21205b83-f6e0-4438-a04f-b4f154a2d65a"/>
  </ds:schemaRefs>
</ds:datastoreItem>
</file>

<file path=customXml/itemProps2.xml><?xml version="1.0" encoding="utf-8"?>
<ds:datastoreItem xmlns:ds="http://schemas.openxmlformats.org/officeDocument/2006/customXml" ds:itemID="{8E765F1D-4949-4A71-965E-0DDCED615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C28B9-263B-4C4D-911B-C0A48E18A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05b83-f6e0-4438-a04f-b4f154a2d65a"/>
    <ds:schemaRef ds:uri="9e59be64-2a7b-4659-873c-40a4be200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Mostafa</dc:creator>
  <cp:keywords/>
  <dc:description/>
  <cp:lastModifiedBy>Mush M</cp:lastModifiedBy>
  <cp:revision>2</cp:revision>
  <cp:lastPrinted>2023-09-21T14:49:00Z</cp:lastPrinted>
  <dcterms:created xsi:type="dcterms:W3CDTF">2024-04-17T13:37:00Z</dcterms:created>
  <dcterms:modified xsi:type="dcterms:W3CDTF">2024-04-17T13:37:00Z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0x010100B6266042986E9F42A35EB64B6632A25B</vt:lpwstr>
  </property>
  <property fmtid="{D5CDD505-2E9C-101B-9397-08002B2CF9AE}" pid="3" name="Order">
    <vt:r8>9800</vt:r8>
  </property>
</Properties>
</file>